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fishPond.IllegalFishPositionException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fishPond.IllegalFishPositionException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llegalFishPositionException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llegalFishPositionException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IllegalFishPositionException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IllegalFishPositionExcep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